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A3AA" w14:textId="77777777" w:rsidR="00D231CB" w:rsidRDefault="00D231CB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CENTRE FOR NEUROSCIENCE</w:t>
      </w:r>
    </w:p>
    <w:p w14:paraId="72DEE733" w14:textId="07CFA3C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071BEC">
        <w:rPr>
          <w:rFonts w:ascii="Arial" w:hAnsi="Arial" w:cs="Arial"/>
          <w:b/>
          <w:bCs/>
          <w:sz w:val="36"/>
          <w:szCs w:val="36"/>
        </w:rPr>
        <w:t xml:space="preserve">CENTRE FOR COACHING </w:t>
      </w:r>
    </w:p>
    <w:p w14:paraId="6C588DC7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77777777" w:rsidR="005A25B5" w:rsidRPr="00071BEC" w:rsidRDefault="005A25B5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071BEC">
        <w:rPr>
          <w:rFonts w:ascii="Arial" w:hAnsi="Arial" w:cs="Arial"/>
          <w:b/>
          <w:i/>
        </w:rPr>
        <w:t>Part of the International Academy for Professional Development</w:t>
      </w:r>
      <w:r w:rsidRPr="00071BEC">
        <w:rPr>
          <w:rFonts w:ascii="Arial" w:hAnsi="Arial" w:cs="Arial"/>
          <w:b/>
          <w:bCs/>
          <w:i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COURSE </w:t>
      </w:r>
      <w:r w:rsidR="005A25B5" w:rsidRPr="00DE030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6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8"/>
      </w:tblGrid>
      <w:tr w:rsidR="005A25B5" w:rsidRPr="00071BEC" w14:paraId="7B9FEDC3" w14:textId="77777777" w:rsidTr="005A25B5">
        <w:tc>
          <w:tcPr>
            <w:tcW w:w="4617" w:type="dxa"/>
          </w:tcPr>
          <w:p w14:paraId="18F20477" w14:textId="77777777" w:rsidR="005A25B5" w:rsidRDefault="005A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9484E" w:rsidRPr="001279F5">
              <w:rPr>
                <w:rFonts w:ascii="Arial" w:hAnsi="Arial" w:cs="Arial"/>
                <w:b/>
                <w:sz w:val="22"/>
                <w:szCs w:val="22"/>
              </w:rPr>
              <w:t xml:space="preserve"> (include title)</w:t>
            </w:r>
            <w:r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3889B2" w14:textId="77777777" w:rsidR="00A96423" w:rsidRPr="001279F5" w:rsidRDefault="00A96423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6A79DF14" w:rsidR="005A25B5" w:rsidRPr="00071BEC" w:rsidRDefault="001279F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279F5">
              <w:rPr>
                <w:rFonts w:ascii="Arial" w:hAnsi="Arial" w:cs="Arial"/>
                <w:sz w:val="16"/>
                <w:szCs w:val="16"/>
              </w:rPr>
              <w:t xml:space="preserve">Course Material for Stress </w:t>
            </w:r>
            <w:proofErr w:type="spellStart"/>
            <w:r w:rsidRPr="001279F5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  <w:r w:rsidRPr="001279F5">
              <w:rPr>
                <w:rFonts w:ascii="Arial" w:hAnsi="Arial" w:cs="Arial"/>
                <w:sz w:val="16"/>
                <w:szCs w:val="16"/>
              </w:rPr>
              <w:t xml:space="preserve"> and Certificate in Coaching will be sent to this address)</w:t>
            </w:r>
          </w:p>
          <w:p w14:paraId="32908B50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2C4A8B3" w14:textId="45C3EB30" w:rsidR="005A25B5" w:rsidRPr="001279F5" w:rsidRDefault="005A25B5" w:rsidP="001279F5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Contact Tel</w:t>
            </w:r>
            <w:r w:rsidR="001279F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1279F5" w:rsidRDefault="005B5269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  <w:r w:rsidR="005A25B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459FB2F1" w:rsidR="005A25B5" w:rsidRPr="001279F5" w:rsidRDefault="005A25B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127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(Booking confirmation and Joining instructions </w:t>
            </w:r>
            <w:proofErr w:type="spellStart"/>
            <w:r w:rsidR="001279F5" w:rsidRPr="001279F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 pre-reading will be issued to this address</w:t>
            </w:r>
            <w:r w:rsidR="002D368E">
              <w:rPr>
                <w:rFonts w:ascii="Arial" w:hAnsi="Arial" w:cs="Arial"/>
                <w:sz w:val="16"/>
                <w:szCs w:val="16"/>
              </w:rPr>
              <w:t xml:space="preserve"> – check spam/junk folder if not received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31BC9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05BA06AF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Note: all correspondence will be via email</w:t>
      </w:r>
      <w:r w:rsidR="002D368E">
        <w:rPr>
          <w:rFonts w:ascii="Arial" w:hAnsi="Arial" w:cs="Arial"/>
          <w:sz w:val="22"/>
          <w:szCs w:val="22"/>
        </w:rPr>
        <w:t xml:space="preserve"> so don’t forget to check your spam folder!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1894"/>
        <w:gridCol w:w="3007"/>
      </w:tblGrid>
      <w:tr w:rsidR="005A25B5" w:rsidRPr="00071BEC" w14:paraId="1A560D52" w14:textId="77777777" w:rsidTr="005A25B5">
        <w:tc>
          <w:tcPr>
            <w:tcW w:w="4219" w:type="dxa"/>
          </w:tcPr>
          <w:p w14:paraId="1DE5C97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1:</w:t>
            </w: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0D378FE1" w14:textId="082272F9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2:</w:t>
            </w:r>
          </w:p>
        </w:tc>
        <w:tc>
          <w:tcPr>
            <w:tcW w:w="1937" w:type="dxa"/>
          </w:tcPr>
          <w:p w14:paraId="11499BB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2CA16877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3: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7D0D965E" w14:textId="473164F0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4BA37B2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give a brief outline of your work with particular reference </w:t>
      </w:r>
      <w:r w:rsidR="000B439D" w:rsidRPr="00071BEC">
        <w:rPr>
          <w:rFonts w:ascii="Arial" w:hAnsi="Arial" w:cs="Arial"/>
          <w:sz w:val="22"/>
          <w:szCs w:val="22"/>
        </w:rPr>
        <w:t>to the</w:t>
      </w:r>
      <w:r w:rsidRPr="00071BEC">
        <w:rPr>
          <w:rFonts w:ascii="Arial" w:hAnsi="Arial" w:cs="Arial"/>
          <w:sz w:val="22"/>
          <w:szCs w:val="22"/>
        </w:rPr>
        <w:t xml:space="preserve"> use of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51A3C7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165653A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39E94EF1" w14:textId="77777777" w:rsidR="005A25B5" w:rsidRPr="00071BEC" w:rsidRDefault="000B439D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Q</w:t>
      </w:r>
      <w:r w:rsidR="005A25B5" w:rsidRPr="00071BEC">
        <w:rPr>
          <w:rFonts w:ascii="Arial" w:hAnsi="Arial" w:cs="Arial"/>
          <w:sz w:val="22"/>
          <w:szCs w:val="22"/>
        </w:rPr>
        <w:t xml:space="preserve">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1C0EA6A6" w14:textId="77777777" w:rsidTr="005A25B5">
        <w:tc>
          <w:tcPr>
            <w:tcW w:w="9235" w:type="dxa"/>
          </w:tcPr>
          <w:p w14:paraId="46864A78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3AC0C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4C02A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1BE9F2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AD93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Previous training in therapy, coaching or related fields       </w:t>
      </w:r>
      <w:r w:rsidRPr="00071BEC">
        <w:rPr>
          <w:rFonts w:ascii="Arial" w:hAnsi="Arial" w:cs="Arial"/>
          <w:sz w:val="22"/>
          <w:szCs w:val="22"/>
        </w:rPr>
        <w:tab/>
        <w:t>Yes / No</w:t>
      </w:r>
    </w:p>
    <w:p w14:paraId="529C9110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75EA7A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Please indicate the extent of your training and the models used (e.g. GROW, CBC, CBT, CBC, REBT, SFP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00081014" w14:textId="77777777" w:rsidTr="005A25B5">
        <w:tc>
          <w:tcPr>
            <w:tcW w:w="9235" w:type="dxa"/>
          </w:tcPr>
          <w:p w14:paraId="55B1381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AC1A82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25D3CF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DF94E5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03F1B53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505D8956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9F26F7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69ED6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2827B2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87BB19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state your reasons for wanting to attend coaching/counselling/stress management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60578C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7E83D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Where did you hear about the Centre’s courses?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3C104542" w14:textId="77777777" w:rsidTr="005A25B5">
        <w:tc>
          <w:tcPr>
            <w:tcW w:w="9235" w:type="dxa"/>
          </w:tcPr>
          <w:p w14:paraId="1CC5354B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49A3C83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73DBC62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7670D969" w14:textId="77777777" w:rsidR="000B439D" w:rsidRPr="00071BEC" w:rsidRDefault="000B439D" w:rsidP="000B439D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0B439D" w:rsidRPr="00071BEC" w14:paraId="0486078E" w14:textId="77777777" w:rsidTr="000B439D">
        <w:tc>
          <w:tcPr>
            <w:tcW w:w="9235" w:type="dxa"/>
          </w:tcPr>
          <w:p w14:paraId="62517ADE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6AE37BE0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3414296D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</w:tc>
      </w:tr>
    </w:tbl>
    <w:p w14:paraId="24DC749B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77777777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77777777" w:rsidR="00CD1262" w:rsidRPr="00115683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15683">
        <w:rPr>
          <w:rFonts w:ascii="Arial" w:hAnsi="Arial" w:cs="Arial"/>
          <w:b/>
          <w:bCs/>
          <w:sz w:val="22"/>
          <w:szCs w:val="22"/>
          <w:u w:val="single"/>
        </w:rPr>
        <w:t>SELF FUNDING</w:t>
      </w:r>
    </w:p>
    <w:p w14:paraId="52B63BD2" w14:textId="702162FB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are self funding, a secure payment link will be sent to the email address stated above, </w:t>
      </w:r>
      <w:r w:rsidR="003124E1">
        <w:rPr>
          <w:rFonts w:ascii="Arial" w:hAnsi="Arial" w:cs="Arial"/>
          <w:bCs/>
          <w:sz w:val="22"/>
          <w:szCs w:val="22"/>
        </w:rPr>
        <w:t>to enable</w:t>
      </w:r>
      <w:r>
        <w:rPr>
          <w:rFonts w:ascii="Arial" w:hAnsi="Arial" w:cs="Arial"/>
          <w:bCs/>
          <w:sz w:val="22"/>
          <w:szCs w:val="22"/>
        </w:rPr>
        <w:t xml:space="preserve"> payment </w:t>
      </w:r>
      <w:r w:rsidR="003124E1">
        <w:rPr>
          <w:rFonts w:ascii="Arial" w:hAnsi="Arial" w:cs="Arial"/>
          <w:bCs/>
          <w:sz w:val="22"/>
          <w:szCs w:val="22"/>
        </w:rPr>
        <w:t>to be made</w:t>
      </w:r>
      <w:r>
        <w:rPr>
          <w:rFonts w:ascii="Arial" w:hAnsi="Arial" w:cs="Arial"/>
          <w:bCs/>
          <w:sz w:val="22"/>
          <w:szCs w:val="22"/>
        </w:rPr>
        <w:t xml:space="preserve"> 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credit or debit card.</w:t>
      </w:r>
      <w:r w:rsidR="002D368E">
        <w:rPr>
          <w:rFonts w:ascii="Arial" w:hAnsi="Arial" w:cs="Arial"/>
          <w:bCs/>
          <w:sz w:val="22"/>
          <w:szCs w:val="22"/>
        </w:rPr>
        <w:t xml:space="preserve">  We are unable to take payment over the phone.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695AF1D" w:rsidR="00CD1262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D1262">
        <w:rPr>
          <w:rFonts w:ascii="Arial" w:hAnsi="Arial" w:cs="Arial"/>
          <w:sz w:val="22"/>
          <w:szCs w:val="22"/>
        </w:rPr>
        <w:t>eceipts will not be issued, please print the electronic invoice and payment receipt for your records.</w:t>
      </w:r>
    </w:p>
    <w:p w14:paraId="676BE358" w14:textId="77777777" w:rsidR="002D368E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D91E5" w14:textId="2656E5E0" w:rsidR="002D368E" w:rsidRPr="00071BEC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place is not confirmed until your payment is received. If payment has not been made 1 week prior to the start of the course and we have made every effort to contact you, your reservation will be cancelled.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7777777" w:rsidR="00D0640E" w:rsidRPr="00115683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15683">
        <w:rPr>
          <w:rFonts w:ascii="Arial" w:hAnsi="Arial" w:cs="Arial"/>
          <w:b/>
          <w:bCs/>
          <w:sz w:val="22"/>
          <w:szCs w:val="22"/>
          <w:u w:val="single"/>
        </w:rPr>
        <w:t>INVOICE</w:t>
      </w:r>
    </w:p>
    <w:p w14:paraId="7A6320BD" w14:textId="77777777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require an Invoice to be sent to your organisation, 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Invoices will be sent in PDF format by email.  </w:t>
      </w:r>
    </w:p>
    <w:p w14:paraId="47EBD9E9" w14:textId="77777777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invoice.</w:t>
      </w:r>
    </w:p>
    <w:p w14:paraId="12B4678C" w14:textId="3E2A2850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071BEC" w14:paraId="4898BE7F" w14:textId="77777777" w:rsidTr="00D0640E">
        <w:tc>
          <w:tcPr>
            <w:tcW w:w="9235" w:type="dxa"/>
          </w:tcPr>
          <w:p w14:paraId="2DF5222E" w14:textId="01F761AD" w:rsidR="00D0640E" w:rsidRPr="00115683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5683">
              <w:rPr>
                <w:rFonts w:ascii="Arial" w:hAnsi="Arial" w:cs="Arial"/>
                <w:b/>
              </w:rPr>
              <w:t>EMAIL TO:</w:t>
            </w:r>
          </w:p>
          <w:p w14:paraId="6EBD90D3" w14:textId="7969CF4F" w:rsidR="002D368E" w:rsidRPr="00115683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5683">
              <w:rPr>
                <w:rFonts w:ascii="Arial" w:hAnsi="Arial" w:cs="Arial"/>
                <w:b/>
              </w:rPr>
              <w:t>COMPANY NAME:</w:t>
            </w:r>
          </w:p>
          <w:p w14:paraId="6B42EFD3" w14:textId="0A6ACC3E" w:rsidR="002D368E" w:rsidRPr="00115683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5683">
              <w:rPr>
                <w:rFonts w:ascii="Arial" w:hAnsi="Arial" w:cs="Arial"/>
                <w:b/>
              </w:rPr>
              <w:t>ADDRESS:</w:t>
            </w:r>
          </w:p>
          <w:p w14:paraId="302CFAA8" w14:textId="77777777" w:rsidR="00D0640E" w:rsidRPr="00071BEC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6D0E23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82DD73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766895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CANCELLATION OF A COURSE BOOKING WILL BE SUBJECT TO THE FOLLOWING CHARGES</w:t>
      </w:r>
    </w:p>
    <w:p w14:paraId="3A96F3DF" w14:textId="77777777" w:rsidR="00D0640E" w:rsidRPr="00071BEC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168063" w14:textId="2FCE7094" w:rsidR="00D0640E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More than 4 weeks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  <w:t>F</w:t>
      </w:r>
      <w:r>
        <w:rPr>
          <w:rFonts w:ascii="Arial" w:hAnsi="Arial" w:cs="Arial"/>
          <w:bCs/>
          <w:sz w:val="20"/>
          <w:szCs w:val="20"/>
        </w:rPr>
        <w:t>ull Refund</w:t>
      </w:r>
    </w:p>
    <w:p w14:paraId="16482FA8" w14:textId="7FE77CBC" w:rsidR="00D0640E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Over 2 weeks but less than 4 weeks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  <w:t xml:space="preserve">75% </w:t>
      </w:r>
      <w:r>
        <w:rPr>
          <w:rFonts w:ascii="Arial" w:hAnsi="Arial" w:cs="Arial"/>
          <w:bCs/>
          <w:sz w:val="20"/>
          <w:szCs w:val="20"/>
        </w:rPr>
        <w:t>of fee</w:t>
      </w:r>
      <w:r w:rsidR="00D0640E" w:rsidRPr="00071BEC">
        <w:rPr>
          <w:rFonts w:ascii="Arial" w:hAnsi="Arial" w:cs="Arial"/>
          <w:bCs/>
          <w:sz w:val="20"/>
          <w:szCs w:val="20"/>
        </w:rPr>
        <w:t xml:space="preserve"> </w:t>
      </w:r>
    </w:p>
    <w:p w14:paraId="6A5903C4" w14:textId="5EF93F4E" w:rsidR="00D0640E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 weeks or less before course begins</w:t>
      </w:r>
      <w:r w:rsidR="00D0640E" w:rsidRPr="00071BE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No refund</w:t>
      </w:r>
      <w:r w:rsidR="00D0640E" w:rsidRPr="00071BEC">
        <w:rPr>
          <w:rFonts w:ascii="Arial" w:hAnsi="Arial" w:cs="Arial"/>
          <w:bCs/>
          <w:sz w:val="20"/>
          <w:szCs w:val="20"/>
        </w:rPr>
        <w:t xml:space="preserve"> </w:t>
      </w:r>
    </w:p>
    <w:p w14:paraId="142E696D" w14:textId="0DC7D4E0" w:rsidR="00A96423" w:rsidRPr="00071BEC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Only 1 transfer of course dates allowed</w:t>
      </w:r>
      <w:r>
        <w:rPr>
          <w:rFonts w:ascii="Arial" w:hAnsi="Arial" w:cs="Arial"/>
          <w:bCs/>
          <w:sz w:val="20"/>
          <w:szCs w:val="20"/>
        </w:rPr>
        <w:tab/>
      </w:r>
      <w:r w:rsidR="00A96423">
        <w:rPr>
          <w:rFonts w:ascii="Arial" w:hAnsi="Arial" w:cs="Arial"/>
          <w:bCs/>
          <w:sz w:val="20"/>
          <w:szCs w:val="20"/>
        </w:rPr>
        <w:t xml:space="preserve"> £35</w:t>
      </w:r>
    </w:p>
    <w:p w14:paraId="73F257D5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FFD8949" w14:textId="60D78C2D" w:rsidR="00D0640E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Centre reserves the right to alter or cancel courses</w:t>
      </w:r>
    </w:p>
    <w:p w14:paraId="482978FB" w14:textId="7A131ED4" w:rsidR="000B614A" w:rsidRPr="00071BEC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Due to the nature of the workshops, delegates must attend over 90% of any individual course to satisfy attendance requirements if certification is required.</w:t>
      </w:r>
    </w:p>
    <w:p w14:paraId="05E6AFA7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1BB19B" w14:textId="77777777" w:rsidR="0009458E" w:rsidRDefault="00D0640E" w:rsidP="00D0640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I have read and agree to the above conditions.  I confirm that I have read the relevant course details including the section headed </w:t>
      </w:r>
      <w:r w:rsidR="0036228A">
        <w:rPr>
          <w:rFonts w:ascii="Arial" w:hAnsi="Arial" w:cs="Arial"/>
          <w:b/>
          <w:sz w:val="22"/>
          <w:szCs w:val="22"/>
          <w:u w:val="single"/>
        </w:rPr>
        <w:t>General course information</w:t>
      </w:r>
      <w:r w:rsidRPr="00071BEC">
        <w:rPr>
          <w:rFonts w:ascii="Arial" w:hAnsi="Arial" w:cs="Arial"/>
          <w:sz w:val="22"/>
          <w:szCs w:val="22"/>
        </w:rPr>
        <w:t xml:space="preserve"> </w:t>
      </w:r>
      <w:r w:rsidR="0036228A">
        <w:rPr>
          <w:rFonts w:ascii="Arial" w:hAnsi="Arial" w:cs="Arial"/>
          <w:bCs/>
          <w:iCs/>
          <w:sz w:val="22"/>
          <w:szCs w:val="22"/>
        </w:rPr>
        <w:t>which can be found here:</w:t>
      </w:r>
    </w:p>
    <w:p w14:paraId="23795BE8" w14:textId="77777777" w:rsidR="0009458E" w:rsidRDefault="007D086D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  <w:iCs/>
          <w:sz w:val="18"/>
          <w:szCs w:val="18"/>
        </w:rPr>
      </w:pPr>
      <w:hyperlink r:id="rId7" w:history="1">
        <w:r w:rsidR="0036228A">
          <w:rPr>
            <w:rStyle w:val="Hyperlink"/>
            <w:rFonts w:ascii="Calibri" w:hAnsi="Calibri"/>
            <w:sz w:val="22"/>
            <w:szCs w:val="22"/>
          </w:rPr>
          <w:t>http://www.iafpd.com/general-course-information</w:t>
        </w:r>
      </w:hyperlink>
    </w:p>
    <w:p w14:paraId="5EF3ED5D" w14:textId="77777777" w:rsidR="002D7E23" w:rsidRDefault="002D7E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5848EA" w14:textId="77777777" w:rsidR="00A96423" w:rsidRDefault="00A964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ED548F" w14:textId="77777777" w:rsidR="002D368E" w:rsidRDefault="002D368E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071BEC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s</w:t>
      </w:r>
      <w:r w:rsidR="00D0640E" w:rsidRPr="00071BEC">
        <w:rPr>
          <w:rFonts w:ascii="Arial" w:hAnsi="Arial" w:cs="Arial"/>
          <w:sz w:val="22"/>
          <w:szCs w:val="22"/>
        </w:rPr>
        <w:t>ignature of applicant</w:t>
      </w:r>
      <w:r w:rsidR="00071BEC">
        <w:rPr>
          <w:rFonts w:ascii="Arial" w:hAnsi="Arial" w:cs="Arial"/>
          <w:sz w:val="22"/>
          <w:szCs w:val="22"/>
        </w:rPr>
        <w:t xml:space="preserve">: </w:t>
      </w:r>
      <w:r w:rsidR="00071BEC">
        <w:rPr>
          <w:rFonts w:ascii="Arial" w:hAnsi="Arial" w:cs="Arial"/>
          <w:sz w:val="22"/>
          <w:szCs w:val="22"/>
        </w:rPr>
        <w:tab/>
      </w:r>
      <w:r w:rsidR="00D0640E" w:rsidRPr="00071BEC">
        <w:rPr>
          <w:rFonts w:ascii="Arial" w:hAnsi="Arial" w:cs="Arial"/>
          <w:sz w:val="22"/>
          <w:szCs w:val="22"/>
        </w:rPr>
        <w:t>Date:</w:t>
      </w:r>
    </w:p>
    <w:p w14:paraId="64481BE5" w14:textId="77777777" w:rsidR="00D0640E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1E950" w14:textId="77777777" w:rsidR="002D368E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F0632D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1AA09268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PLEASE RETURN COMPLETED APPLICATION FORM 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in </w:t>
      </w:r>
      <w:r w:rsidR="002D368E" w:rsidRPr="002D368E">
        <w:rPr>
          <w:rFonts w:ascii="Arial" w:hAnsi="Arial" w:cs="Arial"/>
          <w:b/>
          <w:bCs/>
          <w:sz w:val="22"/>
          <w:szCs w:val="22"/>
          <w:highlight w:val="green"/>
        </w:rPr>
        <w:t>WORD FORMAT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BEC">
        <w:rPr>
          <w:rFonts w:ascii="Arial" w:hAnsi="Arial" w:cs="Arial"/>
          <w:b/>
          <w:bCs/>
          <w:sz w:val="22"/>
          <w:szCs w:val="22"/>
        </w:rPr>
        <w:t>TO:</w:t>
      </w:r>
    </w:p>
    <w:p w14:paraId="4F1AC528" w14:textId="2DA982B8" w:rsidR="00D0640E" w:rsidRDefault="007D086D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  <w:hyperlink r:id="rId8" w:history="1">
        <w:r w:rsidR="004F3A96" w:rsidRPr="0091493E">
          <w:rPr>
            <w:rStyle w:val="Hyperlink"/>
            <w:rFonts w:ascii="Arial" w:hAnsi="Arial" w:cs="Arial"/>
            <w:b/>
            <w:sz w:val="22"/>
            <w:szCs w:val="22"/>
          </w:rPr>
          <w:t>admin@iafpd.com</w:t>
        </w:r>
      </w:hyperlink>
    </w:p>
    <w:p w14:paraId="1D1D64DE" w14:textId="77777777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0BB35E43" w14:textId="76C74282" w:rsidR="002D368E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  <w:highlight w:val="green"/>
        </w:rPr>
      </w:pPr>
      <w:r w:rsidRPr="002D368E">
        <w:rPr>
          <w:rStyle w:val="Hyperlink"/>
          <w:rFonts w:ascii="Arial" w:hAnsi="Arial" w:cs="Arial"/>
          <w:b/>
          <w:sz w:val="22"/>
          <w:szCs w:val="22"/>
          <w:highlight w:val="green"/>
        </w:rPr>
        <w:t>WE WILL ACKNOWLEDGE RECEIPT OF YOUR FORM – IF YOU DO NOT HEAR FROM US CHECK YOUR SPAM/JUN</w:t>
      </w:r>
      <w:r w:rsidR="00836B9A">
        <w:rPr>
          <w:rStyle w:val="Hyperlink"/>
          <w:rFonts w:ascii="Arial" w:hAnsi="Arial" w:cs="Arial"/>
          <w:b/>
          <w:sz w:val="22"/>
          <w:szCs w:val="22"/>
          <w:highlight w:val="green"/>
        </w:rPr>
        <w:t>K FOLDER OR MAKE FURTHER CONTACT BY PHONE</w:t>
      </w:r>
    </w:p>
    <w:p w14:paraId="2E43B6C4" w14:textId="77777777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554F761A" w14:textId="0DDFA162" w:rsidR="00836B9A" w:rsidRDefault="00836B9A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Hyperlink"/>
          <w:rFonts w:ascii="Arial" w:hAnsi="Arial" w:cs="Arial"/>
          <w:b/>
          <w:sz w:val="22"/>
          <w:szCs w:val="22"/>
        </w:rPr>
        <w:t>YOU ARE NOT BOOKED ONTO A TRAINING COURSE UNTIL YOU RECEIVE A CONFIRMATION FROM US</w:t>
      </w:r>
    </w:p>
    <w:p w14:paraId="753E1CC1" w14:textId="77777777" w:rsidR="004F3A96" w:rsidRPr="00071BEC" w:rsidRDefault="004F3A96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0A5DC1" w14:textId="29292950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Courses are held in </w:t>
      </w:r>
      <w:r w:rsidR="001279F5">
        <w:rPr>
          <w:rFonts w:ascii="Arial" w:hAnsi="Arial" w:cs="Arial"/>
          <w:b/>
          <w:bCs/>
          <w:sz w:val="22"/>
          <w:szCs w:val="22"/>
        </w:rPr>
        <w:t>Central London</w:t>
      </w:r>
    </w:p>
    <w:p w14:paraId="5B0B4E69" w14:textId="77777777" w:rsidR="00114093" w:rsidRDefault="00D0640E" w:rsidP="001140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5BCBF307" w14:textId="16B3E054" w:rsidR="00D0640E" w:rsidRPr="0009458E" w:rsidRDefault="002D368E" w:rsidP="000945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June 2017</w:t>
      </w:r>
      <w:r w:rsidR="00D0640E" w:rsidRPr="0009458E">
        <w:rPr>
          <w:rFonts w:ascii="Arial" w:hAnsi="Arial" w:cs="Arial"/>
          <w:bCs/>
          <w:sz w:val="16"/>
          <w:szCs w:val="16"/>
        </w:rPr>
        <w:t xml:space="preserve">           </w:t>
      </w:r>
    </w:p>
    <w:sectPr w:rsidR="00D0640E" w:rsidRPr="0009458E" w:rsidSect="00CD1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709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A6111" w14:textId="77777777" w:rsidR="007D086D" w:rsidRDefault="007D086D" w:rsidP="00C25B22">
      <w:r>
        <w:separator/>
      </w:r>
    </w:p>
  </w:endnote>
  <w:endnote w:type="continuationSeparator" w:id="0">
    <w:p w14:paraId="316526C8" w14:textId="77777777" w:rsidR="007D086D" w:rsidRDefault="007D086D" w:rsidP="00C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08C8" w14:textId="77777777" w:rsidR="00C25B22" w:rsidRDefault="00C25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E230" w14:textId="77777777" w:rsidR="00C25B22" w:rsidRDefault="00C25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FA18" w14:textId="77777777" w:rsidR="00C25B22" w:rsidRDefault="00C25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B91E" w14:textId="77777777" w:rsidR="007D086D" w:rsidRDefault="007D086D" w:rsidP="00C25B22">
      <w:r>
        <w:separator/>
      </w:r>
    </w:p>
  </w:footnote>
  <w:footnote w:type="continuationSeparator" w:id="0">
    <w:p w14:paraId="418F391F" w14:textId="77777777" w:rsidR="007D086D" w:rsidRDefault="007D086D" w:rsidP="00C2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81E13" w14:textId="77777777" w:rsidR="00C25B22" w:rsidRDefault="00C25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A4D6" w14:textId="77777777" w:rsidR="00C25B22" w:rsidRDefault="00C25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1D5B" w14:textId="77777777" w:rsidR="00C25B22" w:rsidRDefault="00C25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357E1"/>
    <w:rsid w:val="00071BEC"/>
    <w:rsid w:val="0009458E"/>
    <w:rsid w:val="000B439D"/>
    <w:rsid w:val="000B614A"/>
    <w:rsid w:val="00114093"/>
    <w:rsid w:val="00115683"/>
    <w:rsid w:val="001279F5"/>
    <w:rsid w:val="001838E3"/>
    <w:rsid w:val="001A49CA"/>
    <w:rsid w:val="002278B0"/>
    <w:rsid w:val="002D368E"/>
    <w:rsid w:val="002D7E23"/>
    <w:rsid w:val="002E5DFE"/>
    <w:rsid w:val="003124E1"/>
    <w:rsid w:val="0036228A"/>
    <w:rsid w:val="003E230C"/>
    <w:rsid w:val="0041197A"/>
    <w:rsid w:val="004B67B6"/>
    <w:rsid w:val="004F3A96"/>
    <w:rsid w:val="005A25B5"/>
    <w:rsid w:val="005B5269"/>
    <w:rsid w:val="005B6D14"/>
    <w:rsid w:val="006374D6"/>
    <w:rsid w:val="00642B44"/>
    <w:rsid w:val="006A1F3C"/>
    <w:rsid w:val="007D086D"/>
    <w:rsid w:val="00834583"/>
    <w:rsid w:val="00836B9A"/>
    <w:rsid w:val="008F53D2"/>
    <w:rsid w:val="0099484E"/>
    <w:rsid w:val="00A96423"/>
    <w:rsid w:val="00B3421D"/>
    <w:rsid w:val="00B91278"/>
    <w:rsid w:val="00BC73E4"/>
    <w:rsid w:val="00C25B22"/>
    <w:rsid w:val="00C467F3"/>
    <w:rsid w:val="00C60915"/>
    <w:rsid w:val="00CC084B"/>
    <w:rsid w:val="00CC5114"/>
    <w:rsid w:val="00CD1262"/>
    <w:rsid w:val="00CE427F"/>
    <w:rsid w:val="00D0640E"/>
    <w:rsid w:val="00D231CB"/>
    <w:rsid w:val="00D65ADA"/>
    <w:rsid w:val="00D921A5"/>
    <w:rsid w:val="00DC72EC"/>
    <w:rsid w:val="00F82823"/>
    <w:rsid w:val="00F97765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8C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2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5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2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afpd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iafpd.com/general-course-inform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in@iafpd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2018-02-16T18:23:00Z</dcterms:created>
  <dcterms:modified xsi:type="dcterms:W3CDTF">2018-02-16T18:23:00Z</dcterms:modified>
</cp:coreProperties>
</file>