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A3AA" w14:textId="77777777" w:rsidR="00D231CB" w:rsidRDefault="00D231CB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CENTRE FOR NEUROSCIENCE</w:t>
      </w:r>
    </w:p>
    <w:p w14:paraId="72DEE733" w14:textId="07CFA3C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6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1279F5" w:rsidRDefault="00A964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6A79DF14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for Stress </w:t>
            </w:r>
            <w:proofErr w:type="spellStart"/>
            <w:r w:rsidRPr="001279F5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Pr="001279F5">
              <w:rPr>
                <w:rFonts w:ascii="Arial" w:hAnsi="Arial" w:cs="Arial"/>
                <w:sz w:val="16"/>
                <w:szCs w:val="16"/>
              </w:rPr>
              <w:t xml:space="preserve"> and Certificate in Coaching will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115683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15683">
        <w:rPr>
          <w:rFonts w:ascii="Arial" w:hAnsi="Arial" w:cs="Arial"/>
          <w:b/>
          <w:bCs/>
          <w:sz w:val="22"/>
          <w:szCs w:val="22"/>
          <w:u w:val="single"/>
        </w:rPr>
        <w:t>SELF FUNDING</w:t>
      </w:r>
    </w:p>
    <w:p w14:paraId="52B63BD2" w14:textId="702162FB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2656E5E0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place is not confirmed until your payment is received. If payment has not been made 1 week prior to the start of the course and we have made every effort to contact you, your reservation will be cancelled.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115683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15683">
        <w:rPr>
          <w:rFonts w:ascii="Arial" w:hAnsi="Arial" w:cs="Arial"/>
          <w:b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organisation,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01F761AD" w:rsidR="00D0640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EMAIL TO:</w:t>
            </w:r>
          </w:p>
          <w:p w14:paraId="6EBD90D3" w14:textId="7969CF4F" w:rsidR="002D368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COMPANY NAME:</w:t>
            </w:r>
          </w:p>
          <w:p w14:paraId="6B42EFD3" w14:textId="0A6ACC3E" w:rsidR="002D368E" w:rsidRPr="00115683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683">
              <w:rPr>
                <w:rFonts w:ascii="Arial" w:hAnsi="Arial" w:cs="Arial"/>
                <w:b/>
              </w:rPr>
              <w:t>ADDRESS:</w:t>
            </w:r>
          </w:p>
          <w:p w14:paraId="302CFAA8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6D0E23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2FCE7094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>F</w:t>
      </w:r>
      <w:r>
        <w:rPr>
          <w:rFonts w:ascii="Arial" w:hAnsi="Arial" w:cs="Arial"/>
          <w:bCs/>
          <w:sz w:val="20"/>
          <w:szCs w:val="20"/>
        </w:rPr>
        <w:t>ull Refund</w:t>
      </w:r>
    </w:p>
    <w:p w14:paraId="16482FA8" w14:textId="7FE77CBC" w:rsidR="00D0640E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2 weeks but less than 4 weeks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  <w:t xml:space="preserve">75% </w:t>
      </w:r>
      <w:r>
        <w:rPr>
          <w:rFonts w:ascii="Arial" w:hAnsi="Arial" w:cs="Arial"/>
          <w:bCs/>
          <w:sz w:val="20"/>
          <w:szCs w:val="20"/>
        </w:rPr>
        <w:t>of fee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6A5903C4" w14:textId="5EF93F4E" w:rsidR="00D0640E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weeks or less before course begins</w:t>
      </w:r>
      <w:r w:rsidR="00D0640E" w:rsidRPr="00071BE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No refund</w:t>
      </w:r>
      <w:r w:rsidR="00D0640E" w:rsidRPr="00071BEC">
        <w:rPr>
          <w:rFonts w:ascii="Arial" w:hAnsi="Arial" w:cs="Arial"/>
          <w:bCs/>
          <w:sz w:val="20"/>
          <w:szCs w:val="20"/>
        </w:rPr>
        <w:t xml:space="preserve"> </w:t>
      </w:r>
    </w:p>
    <w:p w14:paraId="142E696D" w14:textId="0DC7D4E0" w:rsidR="00A96423" w:rsidRPr="00071BEC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Only 1 transfer of course dates allowed</w:t>
      </w:r>
      <w:r>
        <w:rPr>
          <w:rFonts w:ascii="Arial" w:hAnsi="Arial" w:cs="Arial"/>
          <w:bCs/>
          <w:sz w:val="20"/>
          <w:szCs w:val="20"/>
        </w:rPr>
        <w:tab/>
      </w:r>
      <w:r w:rsidR="00A96423">
        <w:rPr>
          <w:rFonts w:ascii="Arial" w:hAnsi="Arial" w:cs="Arial"/>
          <w:bCs/>
          <w:sz w:val="20"/>
          <w:szCs w:val="20"/>
        </w:rPr>
        <w:t xml:space="preserve"> £35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FD8949" w14:textId="60D78C2D" w:rsidR="00D0640E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Centre reserves the right to alter or cancel courses</w:t>
      </w:r>
    </w:p>
    <w:p w14:paraId="482978FB" w14:textId="7A131ED4" w:rsidR="000B614A" w:rsidRPr="00071BEC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Due to the nature of the workshops, delegates must attend over 90% of any individual course to satisfy attendance requirements if certification is required.</w:t>
      </w:r>
    </w:p>
    <w:p w14:paraId="05E6AFA7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1BB19B" w14:textId="77777777" w:rsidR="0009458E" w:rsidRDefault="00D0640E" w:rsidP="00D0640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I have read and agree to the above conditions.  I confirm that I have read the relevant course details including the section headed </w:t>
      </w:r>
      <w:r w:rsidR="0036228A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71BEC">
        <w:rPr>
          <w:rFonts w:ascii="Arial" w:hAnsi="Arial" w:cs="Arial"/>
          <w:sz w:val="22"/>
          <w:szCs w:val="22"/>
        </w:rPr>
        <w:t xml:space="preserve"> </w:t>
      </w:r>
      <w:r w:rsidR="0036228A">
        <w:rPr>
          <w:rFonts w:ascii="Arial" w:hAnsi="Arial" w:cs="Arial"/>
          <w:bCs/>
          <w:iCs/>
          <w:sz w:val="22"/>
          <w:szCs w:val="22"/>
        </w:rPr>
        <w:t>which can be found here:</w:t>
      </w:r>
    </w:p>
    <w:p w14:paraId="23795BE8" w14:textId="77777777" w:rsidR="0009458E" w:rsidRDefault="007D086D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hyperlink r:id="rId7" w:history="1">
        <w:r w:rsidR="0036228A">
          <w:rPr>
            <w:rStyle w:val="Hyperlink"/>
            <w:rFonts w:ascii="Calibri" w:hAnsi="Calibri"/>
            <w:sz w:val="22"/>
            <w:szCs w:val="22"/>
          </w:rPr>
          <w:t>http://www.iafpd.com/general-course-information</w:t>
        </w:r>
      </w:hyperlink>
    </w:p>
    <w:p w14:paraId="5EF3ED5D" w14:textId="77777777" w:rsidR="002D7E23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848EA" w14:textId="77777777" w:rsidR="00A96423" w:rsidRDefault="00A964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7777777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71BEC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s</w:t>
      </w:r>
      <w:r w:rsidR="00D0640E" w:rsidRPr="00071BEC">
        <w:rPr>
          <w:rFonts w:ascii="Arial" w:hAnsi="Arial" w:cs="Arial"/>
          <w:sz w:val="22"/>
          <w:szCs w:val="22"/>
        </w:rPr>
        <w:t>ignature of applicant</w:t>
      </w:r>
      <w:r w:rsidR="00071BEC">
        <w:rPr>
          <w:rFonts w:ascii="Arial" w:hAnsi="Arial" w:cs="Arial"/>
          <w:sz w:val="22"/>
          <w:szCs w:val="22"/>
        </w:rPr>
        <w:t xml:space="preserve">: </w:t>
      </w:r>
      <w:r w:rsidR="00071BEC">
        <w:rPr>
          <w:rFonts w:ascii="Arial" w:hAnsi="Arial" w:cs="Arial"/>
          <w:sz w:val="22"/>
          <w:szCs w:val="22"/>
        </w:rPr>
        <w:tab/>
      </w:r>
      <w:r w:rsidR="00D0640E" w:rsidRPr="00071BEC">
        <w:rPr>
          <w:rFonts w:ascii="Arial" w:hAnsi="Arial" w:cs="Arial"/>
          <w:sz w:val="22"/>
          <w:szCs w:val="22"/>
        </w:rPr>
        <w:t>Date:</w:t>
      </w:r>
    </w:p>
    <w:p w14:paraId="64481BE5" w14:textId="77777777" w:rsidR="00D0640E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7D086D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8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0DDFA162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>YOU ARE NOT BOOKED ONTO A TRAINING COURSE UNTIL YOU RECEIVE A CONFIRMATION 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16B3E054" w:rsidR="00D0640E" w:rsidRPr="0009458E" w:rsidRDefault="002D368E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June 2017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6111" w14:textId="77777777" w:rsidR="007D086D" w:rsidRDefault="007D086D" w:rsidP="00C25B22">
      <w:r>
        <w:separator/>
      </w:r>
    </w:p>
  </w:endnote>
  <w:endnote w:type="continuationSeparator" w:id="0">
    <w:p w14:paraId="316526C8" w14:textId="77777777" w:rsidR="007D086D" w:rsidRDefault="007D086D" w:rsidP="00C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08C8" w14:textId="77777777" w:rsidR="00C25B22" w:rsidRDefault="00C2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E230" w14:textId="77777777" w:rsidR="00C25B22" w:rsidRDefault="00C25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FA18" w14:textId="77777777" w:rsidR="00C25B22" w:rsidRDefault="00C2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B91E" w14:textId="77777777" w:rsidR="007D086D" w:rsidRDefault="007D086D" w:rsidP="00C25B22">
      <w:r>
        <w:separator/>
      </w:r>
    </w:p>
  </w:footnote>
  <w:footnote w:type="continuationSeparator" w:id="0">
    <w:p w14:paraId="418F391F" w14:textId="77777777" w:rsidR="007D086D" w:rsidRDefault="007D086D" w:rsidP="00C2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1E13" w14:textId="77777777" w:rsidR="00C25B22" w:rsidRDefault="00C25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A4D6" w14:textId="77777777" w:rsidR="00C25B22" w:rsidRDefault="00C25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1D5B" w14:textId="77777777" w:rsidR="00C25B22" w:rsidRDefault="00C25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357E1"/>
    <w:rsid w:val="00071BEC"/>
    <w:rsid w:val="0009458E"/>
    <w:rsid w:val="000B439D"/>
    <w:rsid w:val="000B614A"/>
    <w:rsid w:val="00114093"/>
    <w:rsid w:val="00115683"/>
    <w:rsid w:val="001279F5"/>
    <w:rsid w:val="001838E3"/>
    <w:rsid w:val="001A49CA"/>
    <w:rsid w:val="002278B0"/>
    <w:rsid w:val="002D368E"/>
    <w:rsid w:val="002D7E23"/>
    <w:rsid w:val="002E5DFE"/>
    <w:rsid w:val="003124E1"/>
    <w:rsid w:val="0036228A"/>
    <w:rsid w:val="003E230C"/>
    <w:rsid w:val="0041197A"/>
    <w:rsid w:val="004B67B6"/>
    <w:rsid w:val="004F3A96"/>
    <w:rsid w:val="005A25B5"/>
    <w:rsid w:val="005B5269"/>
    <w:rsid w:val="005B6D14"/>
    <w:rsid w:val="006374D6"/>
    <w:rsid w:val="00642B44"/>
    <w:rsid w:val="006A1F3C"/>
    <w:rsid w:val="007D086D"/>
    <w:rsid w:val="00834583"/>
    <w:rsid w:val="00836B9A"/>
    <w:rsid w:val="008F53D2"/>
    <w:rsid w:val="0099484E"/>
    <w:rsid w:val="00A96423"/>
    <w:rsid w:val="00B3421D"/>
    <w:rsid w:val="00B91278"/>
    <w:rsid w:val="00BC73E4"/>
    <w:rsid w:val="00C25B22"/>
    <w:rsid w:val="00C467F3"/>
    <w:rsid w:val="00C60915"/>
    <w:rsid w:val="00CC084B"/>
    <w:rsid w:val="00CC5114"/>
    <w:rsid w:val="00CD1262"/>
    <w:rsid w:val="00CE427F"/>
    <w:rsid w:val="00D0640E"/>
    <w:rsid w:val="00D231CB"/>
    <w:rsid w:val="00D65ADA"/>
    <w:rsid w:val="00D921A5"/>
    <w:rsid w:val="00DC72EC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8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2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2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afpd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afpd.com/general-course-inform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in@iafpd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2018-02-16T18:23:00Z</dcterms:created>
  <dcterms:modified xsi:type="dcterms:W3CDTF">2018-02-16T18:23:00Z</dcterms:modified>
</cp:coreProperties>
</file>